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E21F" w14:textId="16EA86D8" w:rsidR="00551E47" w:rsidRDefault="00551E47" w:rsidP="00C412EF">
      <w:pPr>
        <w:jc w:val="center"/>
      </w:pPr>
      <w:r>
        <w:rPr>
          <w:color w:val="FF0000"/>
          <w:sz w:val="28"/>
          <w:szCs w:val="28"/>
        </w:rPr>
        <w:t>НА ФИРМЕННОМ БЛАНКЕ с ИНН, КПП и названием</w:t>
      </w:r>
    </w:p>
    <w:p w14:paraId="3E43C57D" w14:textId="77777777" w:rsidR="00C412EF" w:rsidRDefault="00C412EF"/>
    <w:p w14:paraId="03A70C78" w14:textId="65E437DC" w:rsidR="00551E47" w:rsidRDefault="0000744B" w:rsidP="00483B72">
      <w:pPr>
        <w:ind w:left="5103"/>
      </w:pPr>
      <w:r>
        <w:t>Директору/</w:t>
      </w:r>
      <w:r w:rsidR="00483B72">
        <w:t>Генеральному д</w:t>
      </w:r>
      <w:r w:rsidR="00551E47">
        <w:t>иректору</w:t>
      </w:r>
    </w:p>
    <w:p w14:paraId="3A960513" w14:textId="5319113B" w:rsidR="00551E47" w:rsidRDefault="00551E47" w:rsidP="00483B72">
      <w:pPr>
        <w:ind w:left="5103"/>
      </w:pPr>
      <w:r>
        <w:t xml:space="preserve">ООО </w:t>
      </w:r>
      <w:r w:rsidR="000B2DA7">
        <w:t>«__</w:t>
      </w:r>
      <w:r>
        <w:t>»</w:t>
      </w:r>
    </w:p>
    <w:p w14:paraId="30EBBF53" w14:textId="213853D9" w:rsidR="00325E46" w:rsidRDefault="00325E46" w:rsidP="00483B72">
      <w:pPr>
        <w:ind w:left="5103"/>
      </w:pPr>
      <w:r>
        <w:t>ОГРН</w:t>
      </w:r>
    </w:p>
    <w:p w14:paraId="08F578DD" w14:textId="5C31A549" w:rsidR="00325E46" w:rsidRDefault="00325E46" w:rsidP="00483B72">
      <w:pPr>
        <w:ind w:left="5103"/>
      </w:pPr>
      <w:r>
        <w:t>ИНН</w:t>
      </w:r>
    </w:p>
    <w:p w14:paraId="2AD2D842" w14:textId="25EEBB8C" w:rsidR="00325E46" w:rsidRDefault="00EA7448" w:rsidP="00483B72">
      <w:pPr>
        <w:ind w:left="5103"/>
      </w:pPr>
      <w:r>
        <w:t>ФИО</w:t>
      </w:r>
    </w:p>
    <w:p w14:paraId="0B2C9CB6" w14:textId="77777777" w:rsidR="00EA7448" w:rsidRDefault="00EA7448" w:rsidP="00483B72">
      <w:pPr>
        <w:ind w:left="5103"/>
      </w:pPr>
    </w:p>
    <w:p w14:paraId="284D8D8F" w14:textId="5F17B049" w:rsidR="00551E47" w:rsidRDefault="00BF352C" w:rsidP="00483B72">
      <w:pPr>
        <w:ind w:left="5103"/>
      </w:pPr>
      <w:r>
        <w:t xml:space="preserve">От </w:t>
      </w:r>
      <w:r w:rsidR="00635DEC">
        <w:t xml:space="preserve">ООО </w:t>
      </w:r>
      <w:sdt>
        <w:sdtPr>
          <w:alias w:val="Наименование ООО"/>
          <w:tag w:val="Наименование ООО"/>
          <w:id w:val="1710916800"/>
          <w:placeholder>
            <w:docPart w:val="DefaultPlaceholder_-1854013440"/>
          </w:placeholder>
          <w:showingPlcHdr/>
        </w:sdtPr>
        <w:sdtContent>
          <w:r w:rsidR="00635DEC" w:rsidRPr="00813EC9">
            <w:rPr>
              <w:rStyle w:val="aa"/>
            </w:rPr>
            <w:t>Место для ввода текста.</w:t>
          </w:r>
        </w:sdtContent>
      </w:sdt>
    </w:p>
    <w:p w14:paraId="72ABB662" w14:textId="77777777" w:rsidR="00635DEC" w:rsidRDefault="00635DEC" w:rsidP="00483B72">
      <w:pPr>
        <w:ind w:left="5103"/>
      </w:pPr>
      <w:r>
        <w:t xml:space="preserve">ОГРН </w:t>
      </w:r>
      <w:sdt>
        <w:sdtPr>
          <w:alias w:val="ОГРН"/>
          <w:tag w:val="ОГРН"/>
          <w:id w:val="-21011802"/>
          <w:placeholder>
            <w:docPart w:val="DefaultPlaceholder_-1854013440"/>
          </w:placeholder>
          <w:showingPlcHdr/>
        </w:sdtPr>
        <w:sdtContent>
          <w:r w:rsidRPr="00813EC9">
            <w:rPr>
              <w:rStyle w:val="aa"/>
            </w:rPr>
            <w:t>Место для ввода текста.</w:t>
          </w:r>
        </w:sdtContent>
      </w:sdt>
      <w:r>
        <w:t xml:space="preserve">, </w:t>
      </w:r>
    </w:p>
    <w:p w14:paraId="49DBBCE3" w14:textId="4080C1D1" w:rsidR="00635DEC" w:rsidRDefault="00635DEC" w:rsidP="00483B72">
      <w:pPr>
        <w:ind w:left="5103"/>
      </w:pPr>
      <w:r>
        <w:t xml:space="preserve">ИНН </w:t>
      </w:r>
      <w:sdt>
        <w:sdtPr>
          <w:alias w:val="ИНН"/>
          <w:tag w:val="ИНН"/>
          <w:id w:val="-207033192"/>
          <w:placeholder>
            <w:docPart w:val="DefaultPlaceholder_-1854013440"/>
          </w:placeholder>
          <w:showingPlcHdr/>
        </w:sdtPr>
        <w:sdtContent>
          <w:r w:rsidRPr="00813EC9">
            <w:rPr>
              <w:rStyle w:val="aa"/>
            </w:rPr>
            <w:t>Место для ввода текста.</w:t>
          </w:r>
        </w:sdtContent>
      </w:sdt>
    </w:p>
    <w:p w14:paraId="26983E47" w14:textId="068C02D0" w:rsidR="00635DEC" w:rsidRDefault="00635DEC" w:rsidP="00483B72">
      <w:pPr>
        <w:ind w:left="5103"/>
      </w:pPr>
      <w:r>
        <w:t xml:space="preserve">в лице </w:t>
      </w:r>
      <w:sdt>
        <w:sdtPr>
          <w:id w:val="1839662700"/>
          <w:placeholder>
            <w:docPart w:val="1BE22707E7C246E58A3F9D22D694162B"/>
          </w:placeholder>
          <w:showingPlcHdr/>
          <w:dropDownList>
            <w:listItem w:value="Выберите элемент."/>
            <w:listItem w:displayText="Директора" w:value="Директора"/>
            <w:listItem w:displayText="Генерального директора" w:value="Генерального директора"/>
          </w:dropDownList>
        </w:sdtPr>
        <w:sdtContent>
          <w:r w:rsidR="0000744B" w:rsidRPr="00813EC9">
            <w:rPr>
              <w:rStyle w:val="aa"/>
            </w:rPr>
            <w:t>Выберите элемент.</w:t>
          </w:r>
        </w:sdtContent>
      </w:sdt>
    </w:p>
    <w:p w14:paraId="1D452DF7" w14:textId="07E54F43" w:rsidR="00C412EF" w:rsidRDefault="00000000" w:rsidP="00483B72">
      <w:pPr>
        <w:ind w:left="5103"/>
      </w:pPr>
      <w:sdt>
        <w:sdtPr>
          <w:alias w:val="ФИО"/>
          <w:tag w:val="ФИО"/>
          <w:id w:val="-418790731"/>
          <w:placeholder>
            <w:docPart w:val="4E8C92216AC34D818B975B6D38F82477"/>
          </w:placeholder>
          <w:showingPlcHdr/>
        </w:sdtPr>
        <w:sdtContent>
          <w:r w:rsidR="00C412EF" w:rsidRPr="00813EC9">
            <w:rPr>
              <w:rStyle w:val="aa"/>
            </w:rPr>
            <w:t>Место для ввода текста.</w:t>
          </w:r>
        </w:sdtContent>
      </w:sdt>
    </w:p>
    <w:p w14:paraId="6F56B0A5" w14:textId="77777777" w:rsidR="00551E47" w:rsidRDefault="00551E47" w:rsidP="00C412EF"/>
    <w:p w14:paraId="6BC39A08" w14:textId="77777777" w:rsidR="00551E47" w:rsidRDefault="00551E47">
      <w:pPr>
        <w:jc w:val="center"/>
      </w:pPr>
      <w:r>
        <w:rPr>
          <w:b/>
          <w:bCs/>
          <w:sz w:val="28"/>
          <w:szCs w:val="28"/>
        </w:rPr>
        <w:t>Гарантийное письмо</w:t>
      </w:r>
    </w:p>
    <w:p w14:paraId="748A8681" w14:textId="564E4B12" w:rsidR="00551E47" w:rsidRDefault="00551E47" w:rsidP="00635DEC">
      <w:pPr>
        <w:jc w:val="both"/>
      </w:pPr>
    </w:p>
    <w:p w14:paraId="14A2D7F8" w14:textId="4E64253F" w:rsidR="00635DEC" w:rsidRDefault="00635DEC" w:rsidP="00635DEC">
      <w:pPr>
        <w:tabs>
          <w:tab w:val="right" w:pos="9638"/>
        </w:tabs>
        <w:jc w:val="both"/>
      </w:pPr>
      <w:r>
        <w:t xml:space="preserve">г. </w:t>
      </w:r>
      <w:r w:rsidR="00EA7448">
        <w:t>___</w:t>
      </w:r>
      <w:r>
        <w:tab/>
      </w:r>
      <w:sdt>
        <w:sdtPr>
          <w:alias w:val="Дата"/>
          <w:tag w:val="Дата"/>
          <w:id w:val="-2095472611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813EC9">
            <w:rPr>
              <w:rStyle w:val="aa"/>
            </w:rPr>
            <w:t>Место для ввода даты.</w:t>
          </w:r>
        </w:sdtContent>
      </w:sdt>
    </w:p>
    <w:p w14:paraId="3A6156AB" w14:textId="77777777" w:rsidR="00635DEC" w:rsidRDefault="00635DEC" w:rsidP="00635DEC">
      <w:pPr>
        <w:jc w:val="both"/>
      </w:pPr>
    </w:p>
    <w:p w14:paraId="0156FA9A" w14:textId="30C0763C" w:rsidR="00551E47" w:rsidRDefault="00551E47">
      <w:pPr>
        <w:jc w:val="both"/>
      </w:pPr>
      <w:r>
        <w:tab/>
        <w:t xml:space="preserve">ООО </w:t>
      </w:r>
      <w:sdt>
        <w:sdtPr>
          <w:alias w:val="Наименование ООО"/>
          <w:tag w:val="Наименование ООО"/>
          <w:id w:val="-1971894027"/>
          <w:placeholder>
            <w:docPart w:val="983A92342F7544A987348B80CE9124D2"/>
          </w:placeholder>
          <w:showingPlcHdr/>
        </w:sdtPr>
        <w:sdtContent>
          <w:r w:rsidR="00635DEC" w:rsidRPr="00813EC9">
            <w:rPr>
              <w:rStyle w:val="aa"/>
            </w:rPr>
            <w:t>Место для ввода текста.</w:t>
          </w:r>
        </w:sdtContent>
      </w:sdt>
      <w:r>
        <w:t xml:space="preserve"> планирует принять участие в закупке №</w:t>
      </w:r>
      <w:sdt>
        <w:sdtPr>
          <w:alias w:val="№ торгов"/>
          <w:tag w:val="№ торгов"/>
          <w:id w:val="2109308537"/>
          <w:placeholder>
            <w:docPart w:val="DefaultPlaceholder_-1854013440"/>
          </w:placeholder>
          <w:showingPlcHdr/>
        </w:sdtPr>
        <w:sdtContent>
          <w:r w:rsidR="00635DEC" w:rsidRPr="00813EC9">
            <w:rPr>
              <w:rStyle w:val="aa"/>
            </w:rPr>
            <w:t>Место для ввода текста.</w:t>
          </w:r>
        </w:sdtContent>
      </w:sdt>
      <w:r>
        <w:t xml:space="preserve">, </w:t>
      </w:r>
      <w:r w:rsidR="00BF352C">
        <w:t>Организатор</w:t>
      </w:r>
      <w:r w:rsidR="00205104">
        <w:t xml:space="preserve"> торгов</w:t>
      </w:r>
      <w:r w:rsidR="00BF352C">
        <w:t xml:space="preserve"> ООО </w:t>
      </w:r>
      <w:sdt>
        <w:sdtPr>
          <w:alias w:val="Наименование ООО"/>
          <w:tag w:val="Наименование ООО"/>
          <w:id w:val="784934999"/>
          <w:placeholder>
            <w:docPart w:val="DE41317990DF44CFA2EEFECC47ACF9EF"/>
          </w:placeholder>
          <w:showingPlcHdr/>
        </w:sdtPr>
        <w:sdtContent>
          <w:r w:rsidR="00635DEC" w:rsidRPr="00813EC9">
            <w:rPr>
              <w:rStyle w:val="aa"/>
            </w:rPr>
            <w:t>Место для ввода текста.</w:t>
          </w:r>
        </w:sdtContent>
      </w:sdt>
      <w:r>
        <w:t xml:space="preserve"> начальная цена договора составляет</w:t>
      </w:r>
      <w:r w:rsidR="00C412EF">
        <w:t xml:space="preserve"> </w:t>
      </w:r>
      <w:sdt>
        <w:sdtPr>
          <w:alias w:val="Полная стоимость продажи"/>
          <w:tag w:val="Полная стоимость продажи"/>
          <w:id w:val="822629579"/>
          <w:placeholder>
            <w:docPart w:val="DefaultPlaceholder_-1854013440"/>
          </w:placeholder>
          <w:showingPlcHdr/>
        </w:sdtPr>
        <w:sdtContent>
          <w:r w:rsidR="00205104" w:rsidRPr="00813EC9">
            <w:rPr>
              <w:rStyle w:val="aa"/>
            </w:rPr>
            <w:t>Место для ввода текста.</w:t>
          </w:r>
        </w:sdtContent>
      </w:sdt>
      <w:r>
        <w:t xml:space="preserve">.  </w:t>
      </w:r>
    </w:p>
    <w:p w14:paraId="00D8A39E" w14:textId="77777777" w:rsidR="00BF352C" w:rsidRDefault="00BF352C">
      <w:pPr>
        <w:jc w:val="both"/>
      </w:pPr>
    </w:p>
    <w:p w14:paraId="12098452" w14:textId="1B0F60E9" w:rsidR="00BF352C" w:rsidRDefault="00BF352C">
      <w:pPr>
        <w:jc w:val="both"/>
      </w:pPr>
      <w:r>
        <w:tab/>
        <w:t xml:space="preserve">Гарантируем перечисление задатка согласно документации процедуры в срок до </w:t>
      </w:r>
      <w:sdt>
        <w:sdtPr>
          <w:alias w:val="Дата"/>
          <w:tag w:val="Дата"/>
          <w:id w:val="1486508478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="00205104" w:rsidRPr="00813EC9">
            <w:rPr>
              <w:rStyle w:val="aa"/>
            </w:rPr>
            <w:t>Место для ввода даты.</w:t>
          </w:r>
        </w:sdtContent>
      </w:sdt>
    </w:p>
    <w:p w14:paraId="12260B4E" w14:textId="77777777" w:rsidR="00BF352C" w:rsidRDefault="00BF352C">
      <w:pPr>
        <w:jc w:val="both"/>
      </w:pPr>
    </w:p>
    <w:p w14:paraId="588C5B6E" w14:textId="42ECED30" w:rsidR="00551E47" w:rsidRDefault="00551E47" w:rsidP="00BF352C">
      <w:pPr>
        <w:ind w:firstLine="706"/>
        <w:jc w:val="both"/>
      </w:pPr>
      <w:r>
        <w:t xml:space="preserve">Просим </w:t>
      </w:r>
      <w:r w:rsidR="00BF352C">
        <w:t>допустить заявку на участие</w:t>
      </w:r>
      <w:r>
        <w:t xml:space="preserve"> ООО </w:t>
      </w:r>
      <w:sdt>
        <w:sdtPr>
          <w:alias w:val="Наименование ООО"/>
          <w:tag w:val="Наименование ООО"/>
          <w:id w:val="787541356"/>
          <w:placeholder>
            <w:docPart w:val="18AB9BE9AFD9434F9FFD26A3F605E36E"/>
          </w:placeholder>
          <w:showingPlcHdr/>
        </w:sdtPr>
        <w:sdtContent>
          <w:r w:rsidR="00205104" w:rsidRPr="00813EC9">
            <w:rPr>
              <w:rStyle w:val="aa"/>
            </w:rPr>
            <w:t>Место для ввода текста.</w:t>
          </w:r>
        </w:sdtContent>
      </w:sdt>
      <w:r>
        <w:t xml:space="preserve"> на</w:t>
      </w:r>
      <w:r w:rsidR="00BF352C">
        <w:t xml:space="preserve"> ЭТП</w:t>
      </w:r>
      <w:r w:rsidR="00AD710A">
        <w:t xml:space="preserve"> </w:t>
      </w:r>
      <w:r w:rsidR="00AD710A" w:rsidRPr="00D2271E">
        <w:t>(адрес сайта</w:t>
      </w:r>
      <w:r w:rsidR="0075579C">
        <w:t xml:space="preserve"> </w:t>
      </w:r>
      <w:r w:rsidR="009042AD" w:rsidRPr="009042AD">
        <w:t>https://etp.cdtrf.ru/</w:t>
      </w:r>
    </w:p>
    <w:p w14:paraId="62374E16" w14:textId="77777777" w:rsidR="00551E47" w:rsidRDefault="00551E47">
      <w:pPr>
        <w:jc w:val="both"/>
      </w:pPr>
    </w:p>
    <w:p w14:paraId="7EBB9E12" w14:textId="77777777" w:rsidR="00551E47" w:rsidRDefault="00551E47">
      <w:pPr>
        <w:jc w:val="both"/>
      </w:pPr>
    </w:p>
    <w:p w14:paraId="7EAC10F2" w14:textId="77777777" w:rsidR="00551E47" w:rsidRDefault="00551E47">
      <w:pPr>
        <w:jc w:val="both"/>
      </w:pPr>
    </w:p>
    <w:p w14:paraId="2A131039" w14:textId="77777777" w:rsidR="00551E47" w:rsidRDefault="00551E47">
      <w:pPr>
        <w:jc w:val="both"/>
      </w:pPr>
    </w:p>
    <w:p w14:paraId="4402ADA4" w14:textId="77777777" w:rsidR="00205104" w:rsidRDefault="00000000">
      <w:pPr>
        <w:jc w:val="both"/>
      </w:pPr>
      <w:sdt>
        <w:sdtPr>
          <w:id w:val="-1421473574"/>
          <w:placeholder>
            <w:docPart w:val="DefaultPlaceholder_-1854013438"/>
          </w:placeholder>
          <w:showingPlcHdr/>
          <w:dropDownList>
            <w:listItem w:value="Выберите элемент."/>
            <w:listItem w:displayText="Директор" w:value="Директор"/>
            <w:listItem w:displayText="Генеральный директор" w:value="Генеральный директор"/>
          </w:dropDownList>
        </w:sdtPr>
        <w:sdtContent>
          <w:r w:rsidR="00205104" w:rsidRPr="00813EC9">
            <w:rPr>
              <w:rStyle w:val="aa"/>
            </w:rPr>
            <w:t>Выберите элемент.</w:t>
          </w:r>
        </w:sdtContent>
      </w:sdt>
      <w:r w:rsidR="00205104">
        <w:t xml:space="preserve"> </w:t>
      </w:r>
    </w:p>
    <w:p w14:paraId="38621B5F" w14:textId="2FBFE4CD" w:rsidR="00551E47" w:rsidRDefault="00551E47" w:rsidP="00205104">
      <w:pPr>
        <w:tabs>
          <w:tab w:val="right" w:pos="9638"/>
        </w:tabs>
        <w:jc w:val="both"/>
      </w:pPr>
      <w:r>
        <w:t xml:space="preserve">ООО </w:t>
      </w:r>
      <w:sdt>
        <w:sdtPr>
          <w:alias w:val="Наименование ООО"/>
          <w:tag w:val="Наименование ООО"/>
          <w:id w:val="1561901305"/>
          <w:placeholder>
            <w:docPart w:val="1404BAE7CB4E41299F85C89B28018F2D"/>
          </w:placeholder>
          <w:showingPlcHdr/>
        </w:sdtPr>
        <w:sdtContent>
          <w:r w:rsidR="00205104" w:rsidRPr="00813EC9">
            <w:rPr>
              <w:rStyle w:val="aa"/>
            </w:rPr>
            <w:t>Место для ввода текста.</w:t>
          </w:r>
        </w:sdtContent>
      </w:sdt>
      <w:r w:rsidR="00205104">
        <w:tab/>
      </w:r>
      <w:sdt>
        <w:sdtPr>
          <w:alias w:val="ФИО"/>
          <w:tag w:val="ФИО"/>
          <w:id w:val="-1646886299"/>
          <w:placeholder>
            <w:docPart w:val="DefaultPlaceholder_-1854013440"/>
          </w:placeholder>
          <w:showingPlcHdr/>
        </w:sdtPr>
        <w:sdtContent>
          <w:r w:rsidR="00205104" w:rsidRPr="00813EC9">
            <w:rPr>
              <w:rStyle w:val="aa"/>
            </w:rPr>
            <w:t>Место для ввода текста.</w:t>
          </w:r>
        </w:sdtContent>
      </w:sdt>
    </w:p>
    <w:p w14:paraId="5B72080D" w14:textId="77777777" w:rsidR="00551E47" w:rsidRDefault="00551E47"/>
    <w:sectPr w:rsidR="00551E47">
      <w:pgSz w:w="11906" w:h="16838"/>
      <w:pgMar w:top="1134" w:right="1134" w:bottom="1134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035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2C"/>
    <w:rsid w:val="0000744B"/>
    <w:rsid w:val="000B2DA7"/>
    <w:rsid w:val="001671F9"/>
    <w:rsid w:val="00205104"/>
    <w:rsid w:val="00325E46"/>
    <w:rsid w:val="00483B72"/>
    <w:rsid w:val="00551E47"/>
    <w:rsid w:val="00635DEC"/>
    <w:rsid w:val="0075579C"/>
    <w:rsid w:val="009042AD"/>
    <w:rsid w:val="00907B64"/>
    <w:rsid w:val="00AD710A"/>
    <w:rsid w:val="00BF352C"/>
    <w:rsid w:val="00C412EF"/>
    <w:rsid w:val="00E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AA8E1"/>
  <w15:chartTrackingRefBased/>
  <w15:docId w15:val="{30CD1172-C577-4A33-AC0C-80EA33FB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List"/>
    <w:basedOn w:val="a0"/>
    <w:rPr>
      <w:rFonts w:cs="Tahoma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Блочная цитата"/>
    <w:basedOn w:val="a"/>
    <w:pPr>
      <w:spacing w:after="283"/>
      <w:ind w:left="567" w:right="567"/>
    </w:pPr>
  </w:style>
  <w:style w:type="paragraph" w:styleId="a7">
    <w:name w:val="Title"/>
    <w:basedOn w:val="10"/>
    <w:next w:val="a8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10"/>
    <w:next w:val="a0"/>
    <w:qFormat/>
    <w:pPr>
      <w:spacing w:before="60"/>
      <w:jc w:val="center"/>
    </w:pPr>
    <w:rPr>
      <w:i/>
      <w:iCs/>
      <w:sz w:val="36"/>
      <w:szCs w:val="36"/>
    </w:rPr>
  </w:style>
  <w:style w:type="character" w:styleId="a9">
    <w:name w:val="Hyperlink"/>
    <w:uiPriority w:val="99"/>
    <w:unhideWhenUsed/>
    <w:rsid w:val="00AD710A"/>
    <w:rPr>
      <w:color w:val="0000FF"/>
      <w:u w:val="single"/>
    </w:rPr>
  </w:style>
  <w:style w:type="character" w:styleId="aa">
    <w:name w:val="Placeholder Text"/>
    <w:basedOn w:val="a1"/>
    <w:uiPriority w:val="99"/>
    <w:semiHidden/>
    <w:rsid w:val="00635D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2256F-9B38-44DA-A49F-D9D6E1127175}"/>
      </w:docPartPr>
      <w:docPartBody>
        <w:p w:rsidR="00FD04D9" w:rsidRDefault="00F26A4D"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DDE64-453E-40FF-A9B5-00A0ED338659}"/>
      </w:docPartPr>
      <w:docPartBody>
        <w:p w:rsidR="00FD04D9" w:rsidRDefault="00F26A4D">
          <w:r w:rsidRPr="00813EC9">
            <w:rPr>
              <w:rStyle w:val="a3"/>
            </w:rPr>
            <w:t>Место для ввода даты.</w:t>
          </w:r>
        </w:p>
      </w:docPartBody>
    </w:docPart>
    <w:docPart>
      <w:docPartPr>
        <w:name w:val="983A92342F7544A987348B80CE9124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58F35-4147-4A26-B47B-2228A11530BA}"/>
      </w:docPartPr>
      <w:docPartBody>
        <w:p w:rsidR="00FD04D9" w:rsidRDefault="00F26A4D" w:rsidP="00F26A4D">
          <w:pPr>
            <w:pStyle w:val="983A92342F7544A987348B80CE9124D2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41317990DF44CFA2EEFECC47ACF9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62E04-387B-4705-8C41-F12215B12294}"/>
      </w:docPartPr>
      <w:docPartBody>
        <w:p w:rsidR="00FD04D9" w:rsidRDefault="00F26A4D" w:rsidP="00F26A4D">
          <w:pPr>
            <w:pStyle w:val="DE41317990DF44CFA2EEFECC47ACF9EF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AB9BE9AFD9434F9FFD26A3F605E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10B277-CB41-4A89-87F6-91BF72514084}"/>
      </w:docPartPr>
      <w:docPartBody>
        <w:p w:rsidR="00FD04D9" w:rsidRDefault="00F26A4D" w:rsidP="00F26A4D">
          <w:pPr>
            <w:pStyle w:val="18AB9BE9AFD9434F9FFD26A3F605E36E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0C927-B3AA-442F-A428-3AA9F43FC7E0}"/>
      </w:docPartPr>
      <w:docPartBody>
        <w:p w:rsidR="00FD04D9" w:rsidRDefault="00F26A4D">
          <w:r w:rsidRPr="00813EC9">
            <w:rPr>
              <w:rStyle w:val="a3"/>
            </w:rPr>
            <w:t>Выберите элемент.</w:t>
          </w:r>
        </w:p>
      </w:docPartBody>
    </w:docPart>
    <w:docPart>
      <w:docPartPr>
        <w:name w:val="1404BAE7CB4E41299F85C89B28018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8DB7BE-D01A-4A16-A991-2CB00D953397}"/>
      </w:docPartPr>
      <w:docPartBody>
        <w:p w:rsidR="00FD04D9" w:rsidRDefault="00F26A4D" w:rsidP="00F26A4D">
          <w:pPr>
            <w:pStyle w:val="1404BAE7CB4E41299F85C89B28018F2D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8C92216AC34D818B975B6D38F82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CF507-285B-4A31-86F6-8FE2726CB3F5}"/>
      </w:docPartPr>
      <w:docPartBody>
        <w:p w:rsidR="00FD04D9" w:rsidRDefault="00F26A4D" w:rsidP="00F26A4D">
          <w:pPr>
            <w:pStyle w:val="4E8C92216AC34D818B975B6D38F82477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E22707E7C246E58A3F9D22D69416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E863B-629E-44E5-AC01-8E6CB3B6584C}"/>
      </w:docPartPr>
      <w:docPartBody>
        <w:p w:rsidR="00FD04D9" w:rsidRDefault="00F26A4D" w:rsidP="00F26A4D">
          <w:pPr>
            <w:pStyle w:val="1BE22707E7C246E58A3F9D22D694162B"/>
          </w:pPr>
          <w:r w:rsidRPr="00813EC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4D"/>
    <w:rsid w:val="000A4F39"/>
    <w:rsid w:val="000D1665"/>
    <w:rsid w:val="001671F9"/>
    <w:rsid w:val="0041303D"/>
    <w:rsid w:val="006E1397"/>
    <w:rsid w:val="007E43D3"/>
    <w:rsid w:val="00907B64"/>
    <w:rsid w:val="00934AB2"/>
    <w:rsid w:val="00D20A32"/>
    <w:rsid w:val="00F26A4D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6A4D"/>
    <w:rPr>
      <w:color w:val="808080"/>
    </w:rPr>
  </w:style>
  <w:style w:type="paragraph" w:customStyle="1" w:styleId="983A92342F7544A987348B80CE9124D2">
    <w:name w:val="983A92342F7544A987348B80CE9124D2"/>
    <w:rsid w:val="00F26A4D"/>
  </w:style>
  <w:style w:type="paragraph" w:customStyle="1" w:styleId="DE41317990DF44CFA2EEFECC47ACF9EF">
    <w:name w:val="DE41317990DF44CFA2EEFECC47ACF9EF"/>
    <w:rsid w:val="00F26A4D"/>
  </w:style>
  <w:style w:type="paragraph" w:customStyle="1" w:styleId="18AB9BE9AFD9434F9FFD26A3F605E36E">
    <w:name w:val="18AB9BE9AFD9434F9FFD26A3F605E36E"/>
    <w:rsid w:val="00F26A4D"/>
  </w:style>
  <w:style w:type="paragraph" w:customStyle="1" w:styleId="1404BAE7CB4E41299F85C89B28018F2D">
    <w:name w:val="1404BAE7CB4E41299F85C89B28018F2D"/>
    <w:rsid w:val="00F26A4D"/>
  </w:style>
  <w:style w:type="paragraph" w:customStyle="1" w:styleId="4E8C92216AC34D818B975B6D38F82477">
    <w:name w:val="4E8C92216AC34D818B975B6D38F82477"/>
    <w:rsid w:val="00F26A4D"/>
  </w:style>
  <w:style w:type="paragraph" w:customStyle="1" w:styleId="1BE22707E7C246E58A3F9D22D694162B">
    <w:name w:val="1BE22707E7C246E58A3F9D22D694162B"/>
    <w:rsid w:val="00F26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https://torgi.etpu.ru/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cp:lastModifiedBy>Иван Т</cp:lastModifiedBy>
  <cp:revision>11</cp:revision>
  <cp:lastPrinted>2112-12-31T19:00:00Z</cp:lastPrinted>
  <dcterms:created xsi:type="dcterms:W3CDTF">2022-07-12T08:34:00Z</dcterms:created>
  <dcterms:modified xsi:type="dcterms:W3CDTF">2024-08-22T17:29:00Z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