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2A" w:rsidRDefault="0039132A" w:rsidP="000C5AF1">
      <w:pPr>
        <w:pStyle w:val="dt-p"/>
      </w:pPr>
      <w:bookmarkStart w:id="0" w:name="_GoBack"/>
      <w:bookmarkEnd w:id="0"/>
    </w:p>
    <w:p w:rsidR="0039132A" w:rsidRDefault="0039132A" w:rsidP="000C5AF1">
      <w:pPr>
        <w:pStyle w:val="dt-p"/>
      </w:pPr>
    </w:p>
    <w:p w:rsidR="0039132A" w:rsidRDefault="0039132A" w:rsidP="000C5AF1">
      <w:pPr>
        <w:pStyle w:val="dt-p"/>
      </w:pPr>
    </w:p>
    <w:p w:rsidR="0039132A" w:rsidRPr="001B7E7D" w:rsidRDefault="0039132A" w:rsidP="0039132A">
      <w:pPr>
        <w:pStyle w:val="dt-p"/>
        <w:ind w:firstLine="567"/>
        <w:jc w:val="both"/>
      </w:pPr>
      <w:r>
        <w:t>В ответ на Ваш запрос, сообщаем, что в техническое задание добавлены изменения. Откорректированное извещение размещено на сайте закупок.</w:t>
      </w:r>
    </w:p>
    <w:sectPr w:rsidR="0039132A" w:rsidRPr="001B7E7D" w:rsidSect="006626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7C"/>
    <w:rsid w:val="000B0BB1"/>
    <w:rsid w:val="000C5AF1"/>
    <w:rsid w:val="0010476D"/>
    <w:rsid w:val="001B7E7D"/>
    <w:rsid w:val="002E1A54"/>
    <w:rsid w:val="0033080C"/>
    <w:rsid w:val="0039132A"/>
    <w:rsid w:val="004B6764"/>
    <w:rsid w:val="005104E1"/>
    <w:rsid w:val="005711A3"/>
    <w:rsid w:val="005A5B1F"/>
    <w:rsid w:val="006626FF"/>
    <w:rsid w:val="006A7FB7"/>
    <w:rsid w:val="00796235"/>
    <w:rsid w:val="008214C3"/>
    <w:rsid w:val="0083109A"/>
    <w:rsid w:val="009A1DE1"/>
    <w:rsid w:val="00AA687C"/>
    <w:rsid w:val="00B678D1"/>
    <w:rsid w:val="00BA0DD4"/>
    <w:rsid w:val="00D81548"/>
    <w:rsid w:val="00E055AE"/>
    <w:rsid w:val="00F332D8"/>
    <w:rsid w:val="00FB1F2F"/>
    <w:rsid w:val="00FC3BC2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22278-3F09-40D5-BAAF-C425D124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0C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5A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6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Амурский филиал ОАО "Дальсвязь"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Приемная</cp:lastModifiedBy>
  <cp:revision>2</cp:revision>
  <cp:lastPrinted>2022-06-23T09:25:00Z</cp:lastPrinted>
  <dcterms:created xsi:type="dcterms:W3CDTF">2022-06-27T07:15:00Z</dcterms:created>
  <dcterms:modified xsi:type="dcterms:W3CDTF">2022-06-27T07:15:00Z</dcterms:modified>
</cp:coreProperties>
</file>